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海南新易顺信息技术有限公司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10056-2026-QISIT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海南省海口市龙华区金宇街道昆茂路龙昆雅苑5A1301室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18907693776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hnxysxxjs@163.com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2026年02月01日 08:30至2026年02月01日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信息安全管理体系、信息技术服务管理体系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ISO/IEC 20000-1:2018、GB/T 22080-2025/ISO/IEC 27001 :2022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ITSMS:软件的检验检测服务和网络信息安全技术服务（资质许可内）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ISMS:软件的检验检测服务和网络信息安全技术服务（资质许可内）相关的信息安全管理活动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ITSM:03.01,03.02,ISMS:04.08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李健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2024-N1ITSMS-1280487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03.01,03.02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2024-N1ISMS-1280487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2025-N0ITSMS-1100803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2025-N0ISMS-1100803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杜杏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7700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李健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5770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