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河北众仁工程材料有限公司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陈文阁、代永刚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23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