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大连正光电力器材有限公司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2026年02月04日上午至2026年02月04日上午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68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