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大连正光电力器材有限公司 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辽宁省大连市金州区登沙河镇马蹄子村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李连凯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13842655324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08:00至2026年02月04日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Q:电力金具、机械零部件加工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88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69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