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三变科技股份有限公司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方小娥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方小娥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2026年02月06日下午至2026年02月06日下午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方小娥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4190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