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三变科技股份有限公司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方小娥</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0836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