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10083-2026-R01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毛海飞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15867602059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sanbianglb@163.com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13:00至2026年02月06日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01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ISC-59339-R01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方小娥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081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