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大连罗兰泵业有限公司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13:30至2026年02月10日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446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