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13795133763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sales@dalian-pumps.com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13:30至2026年02月10日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Q:磁力泵设计、开发和生产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6506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