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江西木作达人家具有限公司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10136-2026-ES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2895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