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邢台市展业儿童玩具有限公司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徐素娟、姜利辉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姜利辉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2026年01月30日下午至2026年01月30日下午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徐素娟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3482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