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中钞长城贵金属有限公司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2026年03月13日上午至2026年03月13日上午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0013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