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河北汇恒辰顺科技有限责任公司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20189-2026-QES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4893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