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河北汇恒辰顺科技有限责任公司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刘在政、孔祥凤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2026年03月08日上午至2026年03月10日下午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065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