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青岛碟思禧电子有限公司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10147-2026-QE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青岛经济技术开发区开拓路40号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青岛经济技术开发区前湾港路南侧辛安工业园10号厂房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18661410633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yh7427@hanmail.net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Q:热敏电阻的生产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E:热敏电阻的生产所涉及场所的相关环境管理活动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Q:19.01.01,E:19.01.01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邢子娟-青岛和祥电器有限公司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9472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05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