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泉州市耀茂通信设备有限公司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黄友珍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68151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