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泉州市耀茂通信设备有限公司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福建省泉州南安市霞美镇光电信息产业基地顺和路15号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福建省泉州南安市霞美镇光电信息产业基地顺和路15号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陈基栋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Q:对讲机的生产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19.03.00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9445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677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