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宁波市海曙甬光电器配件厂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徐利东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徐利东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2026年03月06日下午至2026年03月06日下午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徐利东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49668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