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宁波市海曙甬光电器配件厂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宁波市海曙区集士港镇元禾村何家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宁波市海曙区集士港镇集古路南六巷1号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何承光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13967838435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13:00至2026年03月06日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Q:橡胶和五金件的生产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14.01.02,17.12.05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14.01.02,17.12.05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13861805512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825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徐利东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94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