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莱凯医疗器械（北京）有限公司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22170-2025-S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北京市顺义区聚源中路15号院2号楼101二层、一层103室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13811520940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wangpeng@lakhmedical.com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S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666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62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