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大连云宝机械厂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912102126692251720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大连云宝机械厂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辽宁省大连市旅顺口区兴港路35-1号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辽宁省大连市旅顺口区经济开发区广源街25号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Q:机械设备零件机械加工和铆焊加工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大连云宝机械厂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辽宁省大连市旅顺口区兴港路35-1号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辽宁省大连市旅顺口区经济开发区广源街25号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Q:机械设备零件机械加工和铆焊加工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922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