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大连云宝机械厂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2026年03月19日上午至2026年03月19日下午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孙倩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048534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