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大连云宝机械厂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辽宁省大连市旅顺口区兴港路35-1号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辽宁省大连市旅顺口区经济开发区广源街25号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 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13700111697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08:00至2026年03月19日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Q:机械设备零件机械加工和铆焊加工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8092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79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