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大连宾盛科技有限公司 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孙倩、崔萍、石敏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崔萍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2026年03月14日上午至2026年03月14日下午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860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