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重庆半吉科技有限公司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2026年02月10日上午至2026年02月10日下午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2727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