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福建安腾园林古建装饰有限公司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吴邮政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吴邮政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2026年03月23日下午至2026年03月23日下午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吴邮政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5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