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邯郸市漫威紧固件制造有限公司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鲍阳阳、于兰、张淑凤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823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