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杭州奥霸机械制造有限公司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浙江省杭州市临平区运河街道东新村.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浙江省杭州市临平区运河街道东新村.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沈建龙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13606813008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hzaoba@2lcn.com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08:30至2026年01月20日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Q:拉紧器、机械配件的设计和生产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818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54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