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安平县海迈丝网制品有限公司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20016-2026-QES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范玲玲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7155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