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上海岚页科技有限公司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20112-2026-Q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单迎珍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63601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