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上海岚页科技有限公司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单迎珍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2026年02月03日上午至2026年02月03日下午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单迎珍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54937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