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上海凯工阀门股份有限公司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10176-2026-En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2026年03月21日 08:30至2026年03月24日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579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