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沈阳东宝海星金属材料科技有限公司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2026年02月01日上午至2026年02月02日下午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常鹤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69527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