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沈阳东宝海星金属材料科技有限公司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20133-2026-ES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常鹤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7366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