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任丘市万宇电讯科技有限公司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10098-2026-Q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7838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