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广州益鼎明绣品有限公司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20047-2026-Q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广州市天河区中山大道中433、435号七楼704房341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广东省广州市海珠区凤阳街道马岗顶工业区鹏南仓库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刘东成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13711114262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2026年01月24日 09:00至2026年01月24日 13:00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Q:通用、装饰服装辅料（烫图烫钻、数码印花、布贴补丁）的制造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23.07.02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2025-N1QMS-4210533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23.07.02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13835942286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99080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温红玲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0333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