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20264-2026-ES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成都声立德克技术有限公司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王邦权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9151010055640019XR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E:认可,S:认可,Q:认可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 14001:2015、GB/T 45001-2020/ISO 45001:2018、GB/T19001-2016/ISO9001:2015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成都声立德克技术有限公司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四川省成都高新区高朋东路8号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四川省成都市空港四路2666号2区301号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简阳市兴泽供排水有限公司集中采购 四川省成都市简阳市爱晚路1069号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E:超声波水表、超声波流量计、超声波热能表的组装；计算机信息系统集成所涉及场所的相关环境管理活动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S:超声波水表、超声波流量计、超声波热能表的组装；计算机信息系统集成所涉及场所的相关职业健康安全管理活动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Q:超声波水表、超声波流量计、超声波热能表的组装；计算机信息系统集成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成都声立德克技术有限公司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四川省成都高新区高朋东路8号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四川省成都市空港四路2666号2区301号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简阳市兴泽供排水有限公司集中采购 四川省成都市简阳市爱晚路1069号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E:超声波水表、超声波流量计、超声波热能表的组装；计算机信息系统集成所涉及场所的相关环境管理活动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S:超声波水表、超声波流量计、超声波热能表的组装；计算机信息系统集成所涉及场所的相关职业健康安全管理活动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Q:超声波水表、超声波流量计、超声波热能表的组装；计算机信息系统集成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574280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