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成都声立德克技术有限公司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20264-2026-ES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颜晔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2023-N1EMS-3096265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2023-N1OHSMS-5096265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2026年03月19日 08:30至2026年03月20日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479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