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20124-2026-ES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福建省添利织物有限公司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李洪国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91350182628519545R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福建省添利织物有限公司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福州市长乐区漳港街道王朱村港北路392号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福州市长乐区漳港街道王朱村港北路392号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E:化纤经编坯布的生产所涉及场所的相关环境管理活动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S:化纤经编坯布的生产所涉及场所的相关职业健康安全管理活动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福建省添利织物有限公司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福州市长乐区漳港街道王朱村港北路392号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福州市长乐区漳港街道王朱村港北路392号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E:化纤经编坯布的生产所涉及场所的相关环境管理活动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S:化纤经编坯布的生产所涉及场所的相关职业健康安全管理活动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3063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