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20064-2026-QES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浙江东顺安全技术有限公司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91330602052807076P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浙江东顺安全技术有限公司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浙江省绍兴市越城区城东天姥路12号1号楼3楼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浙江省绍兴市越城区城东天姥路12号1号楼3楼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绍兴市宏通机械有限公司 绍兴市柯桥区漓渚镇棠二村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Q:安全生产标准化评审(资质范围内）；安全咨询服务（安全生产隐患排查、安全生产社会化服务），消防安全技术咨询，安全生产标准化咨询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E:安全生产标准化评审(资质范围内）；安全咨询服务（安全生产隐患排查、安全生产社会化服务），消防安全技术咨询，安全生产标准化咨询所涉及场所的相关环境管理活动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S:安全生产标准化评审(资质范围内）；安全咨询服务（安全生产隐患排查、安全生产社会化服务），消防安全技术咨询，安全生产标准化咨询所涉及场所的相关职业健康安全管理活动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浙江东顺安全技术有限公司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浙江省绍兴市越城区城东天姥路12号1号楼3楼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浙江省绍兴市越城区城东天姥路12号1号楼3楼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绍兴市宏通机械有限公司 绍兴市柯桥区漓渚镇棠二村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Q:安全生产标准化评审(资质范围内）；安全咨询服务（安全生产隐患排查、安全生产社会化服务），消防安全技术咨询，安全生产标准化咨询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E:安全生产标准化评审(资质范围内）；安全咨询服务（安全生产隐患排查、安全生产社会化服务），消防安全技术咨询，安全生产标准化咨询所涉及场所的相关环境管理活动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S:安全生产标准化评审(资质范围内）；安全咨询服务（安全生产隐患排查、安全生产社会化服务），消防安全技术咨询，安全生产标准化咨询所涉及场所的相关职业健康安全管理活动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4833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