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浙江东顺安全技术有限公司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2026年01月31日下午至2026年02月02日下午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杜万成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602707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