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浙江东顺安全技术有限公司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杜万成、柳芳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2026年01月31日下午至2026年02月02日下午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7831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