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浙江东顺安全技术有限公司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20064-2026-QES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浙江省绍兴市越城区城东天姥路12号1号楼3楼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浙江省绍兴市越城区城东天姥路12号1号楼3楼</w:t>
            </w:r>
          </w:p>
          <w:p w:rsidR="00E12FF5">
            <w:r>
              <w:rPr>
                <w:rFonts w:hint="eastAsia"/>
                <w:sz w:val="21"/>
                <w:szCs w:val="21"/>
              </w:rPr>
              <w:t>绍兴市宏通机械有限公司 绍兴市柯桥区漓渚镇棠二村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邢祝英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18358506998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442992498@qq.com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14:30至2026年02月02日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Q:安全生产标准化评审(资质范围内）；安全咨询服务（安全生产隐患排查、安全生产社会化服务），消防安全技术咨询，安全生产标准化咨询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E:安全生产标准化评审(资质范围内）；安全咨询服务（安全生产隐患排查、安全生产社会化服务），消防安全技术咨询，安全生产标准化咨询所涉及场所的相关环境管理活动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S:安全生产标准化评审(资质范围内）；安全咨询服务（安全生产隐患排查、安全生产社会化服务），消防安全技术咨询，安全生产标准化咨询所涉及场所的相关职业健康安全管理活动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Q:34.06.00,E:34.06.00,S:34.06.00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杜万成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2024-N1OHSMS-1412435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13852465477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柳芳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2024-N1OHSMS-1479229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13951921160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59657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777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