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成都数智风科技有限公司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10168-2026-ES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成都市武侯区武青南路51号3栋5层501号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成都市武侯区武青南路51号3栋5层510号、7层704号、7层716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青晓艳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19938315608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09:00至2026年03月17日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6886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973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