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20180-2026-Q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广东诚邦汽车技术服务有限公司深圳分公司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91440300MADBAXW33Q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广东诚邦汽车技术服务有限公司深圳分公司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深圳市宝安区松岗街道红星社区湾头工业区厂房8栋101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深圳市宝安区松岗街道红星社区湾头工业区厂房8栋101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Q:汽车配件维修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广东诚邦汽车技术服务有限公司深圳分公司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深圳市宝安区松岗街道红星社区湾头工业区厂房8栋101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深圳市宝安区松岗街道红星社区湾头工业区厂房8栋101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Q:汽车配件维修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5625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