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广东诚邦汽车技术服务有限公司深圳分公司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22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