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广东诚邦汽车技术服务有限公司深圳分公司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89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