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广东诚邦汽车技术服务有限公司深圳分公司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3251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