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广东诚邦汽车技术服务有限公司深圳分公司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2026年03月05日上午至2026年03月05日下午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7261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