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重庆永尚运输有限公司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10040-2026-QES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2025-N1QMS-5093566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2024-N1QMS-1300877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2024-N1EMS-1300877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2024-N1OHSMS-1300877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2026年02月09日 13:30至2026年02月10日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7387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